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60277" w14:textId="77777777" w:rsidR="00D4580E" w:rsidRDefault="007404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95BA8" wp14:editId="4A5E205C">
                <wp:simplePos x="0" y="0"/>
                <wp:positionH relativeFrom="column">
                  <wp:posOffset>36830</wp:posOffset>
                </wp:positionH>
                <wp:positionV relativeFrom="paragraph">
                  <wp:posOffset>81280</wp:posOffset>
                </wp:positionV>
                <wp:extent cx="3557905" cy="5848350"/>
                <wp:effectExtent l="0" t="0" r="2349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584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C4B95" w14:textId="77777777" w:rsidR="007404A3" w:rsidRDefault="007404A3" w:rsidP="007404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4A3">
                              <w:rPr>
                                <w:b/>
                                <w:sz w:val="32"/>
                                <w:szCs w:val="32"/>
                              </w:rPr>
                              <w:t>Listen In . . .</w:t>
                            </w:r>
                          </w:p>
                          <w:p w14:paraId="2ABC44A8" w14:textId="77777777" w:rsidR="007404A3" w:rsidRDefault="007404A3" w:rsidP="007404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A2BD59" w14:textId="77777777" w:rsidR="007404A3" w:rsidRDefault="007404A3" w:rsidP="007404A3">
                            <w:r>
                              <w:t>You can have a lot of fun just listening in on some traffic nets, and learn about net operations</w:t>
                            </w:r>
                            <w:r w:rsidR="00B44F43">
                              <w:t xml:space="preserve"> and message relay</w:t>
                            </w:r>
                            <w:r>
                              <w:t xml:space="preserve"> at the same time.</w:t>
                            </w:r>
                          </w:p>
                          <w:p w14:paraId="6546AA6A" w14:textId="77777777" w:rsidR="007404A3" w:rsidRDefault="007404A3" w:rsidP="007404A3"/>
                          <w:p w14:paraId="63048F5B" w14:textId="77777777" w:rsidR="007404A3" w:rsidRDefault="00B44F43" w:rsidP="007404A3">
                            <w:r>
                              <w:t>J</w:t>
                            </w:r>
                            <w:r w:rsidR="007404A3">
                              <w:t xml:space="preserve">ust keep your ear to the speaker and follow along.  </w:t>
                            </w:r>
                          </w:p>
                          <w:p w14:paraId="40FC70A6" w14:textId="77777777" w:rsidR="007404A3" w:rsidRDefault="007404A3" w:rsidP="007404A3"/>
                          <w:p w14:paraId="2F7A5AEF" w14:textId="77777777" w:rsidR="007404A3" w:rsidRDefault="007404A3" w:rsidP="007404A3">
                            <w:r>
                              <w:t>Here are some nets and frequencies to try:</w:t>
                            </w:r>
                          </w:p>
                          <w:p w14:paraId="03FF595F" w14:textId="77777777" w:rsidR="007404A3" w:rsidRDefault="007404A3" w:rsidP="007404A3"/>
                          <w:p w14:paraId="76143D1E" w14:textId="77777777" w:rsidR="007404A3" w:rsidRDefault="007404A3" w:rsidP="007404A3">
                            <w:r>
                              <w:t>SVTN – S</w:t>
                            </w:r>
                            <w:r w:rsidR="00F46432">
                              <w:t>eminole VHF Traffic Net, 147.285</w:t>
                            </w:r>
                            <w:r>
                              <w:t xml:space="preserve"> repeater</w:t>
                            </w:r>
                          </w:p>
                          <w:p w14:paraId="01799D2A" w14:textId="12398D50" w:rsidR="007404A3" w:rsidRDefault="007404A3" w:rsidP="007404A3">
                            <w:r>
                              <w:tab/>
                              <w:t>Meets daily at 7:15PM.</w:t>
                            </w:r>
                            <w:r w:rsidR="00D834BD">
                              <w:t xml:space="preserve">  PL Tone 107.2</w:t>
                            </w:r>
                          </w:p>
                          <w:p w14:paraId="318F1213" w14:textId="77777777" w:rsidR="007404A3" w:rsidRDefault="007404A3" w:rsidP="007404A3"/>
                          <w:p w14:paraId="58B5371F" w14:textId="77777777" w:rsidR="007404A3" w:rsidRDefault="007404A3" w:rsidP="007404A3">
                            <w:r>
                              <w:t>NFPN –</w:t>
                            </w:r>
                            <w:r w:rsidR="00B44F43">
                              <w:t xml:space="preserve"> North Florida Phone Net, </w:t>
                            </w:r>
                            <w:r>
                              <w:t>3950 kHz</w:t>
                            </w:r>
                            <w:r w:rsidR="00B44F43">
                              <w:t xml:space="preserve"> </w:t>
                            </w:r>
                            <w:proofErr w:type="spellStart"/>
                            <w:r w:rsidR="00B44F43">
                              <w:t>lsb</w:t>
                            </w:r>
                            <w:proofErr w:type="spellEnd"/>
                          </w:p>
                          <w:p w14:paraId="3B108BE6" w14:textId="77777777" w:rsidR="007404A3" w:rsidRDefault="007404A3" w:rsidP="007404A3">
                            <w:r>
                              <w:tab/>
                              <w:t>Meets daily at 7:30OM</w:t>
                            </w:r>
                          </w:p>
                          <w:p w14:paraId="04D3BA72" w14:textId="77777777" w:rsidR="007404A3" w:rsidRDefault="007404A3" w:rsidP="007404A3"/>
                          <w:p w14:paraId="49A44A41" w14:textId="77777777" w:rsidR="007404A3" w:rsidRDefault="007404A3" w:rsidP="007404A3">
                            <w:r>
                              <w:t xml:space="preserve">FPTN – Florida Phone Traffic Net, 3940 kHz </w:t>
                            </w:r>
                            <w:proofErr w:type="spellStart"/>
                            <w:r>
                              <w:t>ssb</w:t>
                            </w:r>
                            <w:proofErr w:type="spellEnd"/>
                          </w:p>
                          <w:p w14:paraId="3EC18B36" w14:textId="77777777" w:rsidR="007404A3" w:rsidRDefault="007404A3" w:rsidP="007404A3">
                            <w:r>
                              <w:tab/>
                              <w:t>Meets daily at 6:55AM.</w:t>
                            </w:r>
                          </w:p>
                          <w:p w14:paraId="22066A2A" w14:textId="77777777" w:rsidR="007404A3" w:rsidRDefault="007404A3" w:rsidP="007404A3"/>
                          <w:p w14:paraId="6B239509" w14:textId="77777777" w:rsidR="007404A3" w:rsidRDefault="007404A3" w:rsidP="007404A3">
                            <w:r>
                              <w:t>FMTN – Florida Mid Day Traffic Net, 7242 kHz</w:t>
                            </w:r>
                          </w:p>
                          <w:p w14:paraId="4F197AEC" w14:textId="77777777" w:rsidR="007404A3" w:rsidRDefault="007404A3" w:rsidP="007404A3">
                            <w:r>
                              <w:tab/>
                              <w:t>Meets daily at 12 noon.</w:t>
                            </w:r>
                          </w:p>
                          <w:p w14:paraId="1F8D84EE" w14:textId="77777777" w:rsidR="007404A3" w:rsidRDefault="007404A3" w:rsidP="007404A3"/>
                          <w:p w14:paraId="13316618" w14:textId="77777777" w:rsidR="007404A3" w:rsidRDefault="007404A3" w:rsidP="007404A3">
                            <w:r>
                              <w:t xml:space="preserve">TFN - Tropical Net, 3940 kHz </w:t>
                            </w:r>
                            <w:proofErr w:type="spellStart"/>
                            <w:r>
                              <w:t>ssb</w:t>
                            </w:r>
                            <w:proofErr w:type="spellEnd"/>
                          </w:p>
                          <w:p w14:paraId="69267312" w14:textId="77777777" w:rsidR="007404A3" w:rsidRDefault="007404A3" w:rsidP="007404A3">
                            <w:r>
                              <w:tab/>
                              <w:t>Meets daily at 5:45PM</w:t>
                            </w:r>
                          </w:p>
                          <w:p w14:paraId="031956E7" w14:textId="77777777" w:rsidR="007404A3" w:rsidRDefault="007404A3" w:rsidP="007404A3"/>
                          <w:p w14:paraId="7E279BD4" w14:textId="77777777" w:rsidR="007404A3" w:rsidRDefault="00B44F43" w:rsidP="007404A3">
                            <w:r>
                              <w:t>D4RN – Daytime 4</w:t>
                            </w:r>
                            <w:r w:rsidRPr="00B44F4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Region Net, 7222 kHz</w:t>
                            </w:r>
                          </w:p>
                          <w:p w14:paraId="509211E6" w14:textId="77777777" w:rsidR="00B44F43" w:rsidRDefault="00B44F43" w:rsidP="007404A3">
                            <w:r>
                              <w:tab/>
                              <w:t>D4RN1 meets daily at 1:45PM</w:t>
                            </w:r>
                          </w:p>
                          <w:p w14:paraId="0EC5751B" w14:textId="77777777" w:rsidR="00B44F43" w:rsidRDefault="00B44F43" w:rsidP="007404A3">
                            <w:r>
                              <w:tab/>
                              <w:t>D4RN2 meets daily at 3:30PM</w:t>
                            </w:r>
                          </w:p>
                          <w:p w14:paraId="482A4A66" w14:textId="77777777" w:rsidR="00B44F43" w:rsidRDefault="00B44F43" w:rsidP="007404A3"/>
                          <w:p w14:paraId="197510BC" w14:textId="77777777" w:rsidR="00B44F43" w:rsidRDefault="00B44F43" w:rsidP="007404A3">
                            <w:r>
                              <w:t>EAN – Eastern Area Net, 7222 kHz</w:t>
                            </w:r>
                          </w:p>
                          <w:p w14:paraId="3B0FC26E" w14:textId="77777777" w:rsidR="00B44F43" w:rsidRDefault="00B44F43" w:rsidP="007404A3">
                            <w:r>
                              <w:tab/>
                              <w:t>Meets daily at 2:30PM</w:t>
                            </w:r>
                          </w:p>
                          <w:p w14:paraId="66A2D066" w14:textId="77777777" w:rsidR="007404A3" w:rsidRDefault="007404A3" w:rsidP="007404A3"/>
                          <w:p w14:paraId="0F21BC1D" w14:textId="77777777" w:rsidR="007404A3" w:rsidRDefault="007404A3" w:rsidP="007404A3"/>
                          <w:p w14:paraId="1C3A5CF5" w14:textId="77777777" w:rsidR="007404A3" w:rsidRDefault="007404A3" w:rsidP="007404A3"/>
                          <w:p w14:paraId="060CF43B" w14:textId="77777777" w:rsidR="007404A3" w:rsidRPr="007404A3" w:rsidRDefault="007404A3" w:rsidP="00740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.9pt;margin-top:6.4pt;width:280.15pt;height:46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" filled="f" strokecolor="black [3213]">
                <v:textbox>
                  <w:txbxContent>
                    <w:p w14:paraId="180C4B95" w14:textId="77777777" w:rsidR="007404A3" w:rsidRDefault="007404A3" w:rsidP="007404A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4A3">
                        <w:rPr>
                          <w:b/>
                          <w:sz w:val="32"/>
                          <w:szCs w:val="32"/>
                        </w:rPr>
                        <w:t>Listen In . . .</w:t>
                      </w:r>
                    </w:p>
                    <w:p w14:paraId="2ABC44A8" w14:textId="77777777" w:rsidR="007404A3" w:rsidRDefault="007404A3" w:rsidP="007404A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3A2BD59" w14:textId="77777777" w:rsidR="007404A3" w:rsidRDefault="007404A3" w:rsidP="007404A3">
                      <w:r>
                        <w:t>You can have a lot of fun just listening in on some traffic nets, and learn about net operations</w:t>
                      </w:r>
                      <w:r w:rsidR="00B44F43">
                        <w:t xml:space="preserve"> and message relay</w:t>
                      </w:r>
                      <w:r>
                        <w:t xml:space="preserve"> at the same time.</w:t>
                      </w:r>
                    </w:p>
                    <w:p w14:paraId="6546AA6A" w14:textId="77777777" w:rsidR="007404A3" w:rsidRDefault="007404A3" w:rsidP="007404A3"/>
                    <w:p w14:paraId="63048F5B" w14:textId="77777777" w:rsidR="007404A3" w:rsidRDefault="00B44F43" w:rsidP="007404A3">
                      <w:r>
                        <w:t>J</w:t>
                      </w:r>
                      <w:r w:rsidR="007404A3">
                        <w:t xml:space="preserve">ust keep your ear to the speaker and follow along.  </w:t>
                      </w:r>
                    </w:p>
                    <w:p w14:paraId="40FC70A6" w14:textId="77777777" w:rsidR="007404A3" w:rsidRDefault="007404A3" w:rsidP="007404A3"/>
                    <w:p w14:paraId="2F7A5AEF" w14:textId="77777777" w:rsidR="007404A3" w:rsidRDefault="007404A3" w:rsidP="007404A3">
                      <w:r>
                        <w:t>Here are some nets and frequencies to try:</w:t>
                      </w:r>
                    </w:p>
                    <w:p w14:paraId="03FF595F" w14:textId="77777777" w:rsidR="007404A3" w:rsidRDefault="007404A3" w:rsidP="007404A3"/>
                    <w:p w14:paraId="76143D1E" w14:textId="77777777" w:rsidR="007404A3" w:rsidRDefault="007404A3" w:rsidP="007404A3">
                      <w:r>
                        <w:t>SVTN – S</w:t>
                      </w:r>
                      <w:r w:rsidR="00F46432">
                        <w:t>eminole VHF Traffic Net, 147.285</w:t>
                      </w:r>
                      <w:r>
                        <w:t xml:space="preserve"> repeater</w:t>
                      </w:r>
                    </w:p>
                    <w:p w14:paraId="01799D2A" w14:textId="12398D50" w:rsidR="007404A3" w:rsidRDefault="007404A3" w:rsidP="007404A3">
                      <w:r>
                        <w:tab/>
                        <w:t>Meets daily at 7:15PM.</w:t>
                      </w:r>
                      <w:r w:rsidR="00D834BD">
                        <w:t xml:space="preserve">  PL Tone 107.2</w:t>
                      </w:r>
                    </w:p>
                    <w:p w14:paraId="318F1213" w14:textId="77777777" w:rsidR="007404A3" w:rsidRDefault="007404A3" w:rsidP="007404A3"/>
                    <w:p w14:paraId="58B5371F" w14:textId="77777777" w:rsidR="007404A3" w:rsidRDefault="007404A3" w:rsidP="007404A3">
                      <w:r>
                        <w:t>NFPN –</w:t>
                      </w:r>
                      <w:r w:rsidR="00B44F43">
                        <w:t xml:space="preserve"> North Florida Phone Net, </w:t>
                      </w:r>
                      <w:r>
                        <w:t>3950 kHz</w:t>
                      </w:r>
                      <w:r w:rsidR="00B44F43">
                        <w:t xml:space="preserve"> </w:t>
                      </w:r>
                      <w:proofErr w:type="spellStart"/>
                      <w:r w:rsidR="00B44F43">
                        <w:t>lsb</w:t>
                      </w:r>
                      <w:proofErr w:type="spellEnd"/>
                    </w:p>
                    <w:p w14:paraId="3B108BE6" w14:textId="77777777" w:rsidR="007404A3" w:rsidRDefault="007404A3" w:rsidP="007404A3">
                      <w:r>
                        <w:tab/>
                        <w:t>Meets daily at 7:30OM</w:t>
                      </w:r>
                    </w:p>
                    <w:p w14:paraId="04D3BA72" w14:textId="77777777" w:rsidR="007404A3" w:rsidRDefault="007404A3" w:rsidP="007404A3"/>
                    <w:p w14:paraId="49A44A41" w14:textId="77777777" w:rsidR="007404A3" w:rsidRDefault="007404A3" w:rsidP="007404A3">
                      <w:r>
                        <w:t xml:space="preserve">FPTN – Florida Phone Traffic Net, 3940 kHz </w:t>
                      </w:r>
                      <w:proofErr w:type="spellStart"/>
                      <w:r>
                        <w:t>ssb</w:t>
                      </w:r>
                      <w:proofErr w:type="spellEnd"/>
                    </w:p>
                    <w:p w14:paraId="3EC18B36" w14:textId="77777777" w:rsidR="007404A3" w:rsidRDefault="007404A3" w:rsidP="007404A3">
                      <w:r>
                        <w:tab/>
                        <w:t>Meets daily at 6:55AM.</w:t>
                      </w:r>
                    </w:p>
                    <w:p w14:paraId="22066A2A" w14:textId="77777777" w:rsidR="007404A3" w:rsidRDefault="007404A3" w:rsidP="007404A3"/>
                    <w:p w14:paraId="6B239509" w14:textId="77777777" w:rsidR="007404A3" w:rsidRDefault="007404A3" w:rsidP="007404A3">
                      <w:r>
                        <w:t>FMTN – Florida Mid Day Traffic Net, 7242 kHz</w:t>
                      </w:r>
                    </w:p>
                    <w:p w14:paraId="4F197AEC" w14:textId="77777777" w:rsidR="007404A3" w:rsidRDefault="007404A3" w:rsidP="007404A3">
                      <w:r>
                        <w:tab/>
                        <w:t>Meets daily at 12 noon.</w:t>
                      </w:r>
                    </w:p>
                    <w:p w14:paraId="1F8D84EE" w14:textId="77777777" w:rsidR="007404A3" w:rsidRDefault="007404A3" w:rsidP="007404A3"/>
                    <w:p w14:paraId="13316618" w14:textId="77777777" w:rsidR="007404A3" w:rsidRDefault="007404A3" w:rsidP="007404A3">
                      <w:r>
                        <w:t xml:space="preserve">TFN - Tropical Net, 3940 kHz </w:t>
                      </w:r>
                      <w:proofErr w:type="spellStart"/>
                      <w:r>
                        <w:t>ssb</w:t>
                      </w:r>
                      <w:proofErr w:type="spellEnd"/>
                    </w:p>
                    <w:p w14:paraId="69267312" w14:textId="77777777" w:rsidR="007404A3" w:rsidRDefault="007404A3" w:rsidP="007404A3">
                      <w:r>
                        <w:tab/>
                        <w:t>Meets daily at 5:45PM</w:t>
                      </w:r>
                    </w:p>
                    <w:p w14:paraId="031956E7" w14:textId="77777777" w:rsidR="007404A3" w:rsidRDefault="007404A3" w:rsidP="007404A3"/>
                    <w:p w14:paraId="7E279BD4" w14:textId="77777777" w:rsidR="007404A3" w:rsidRDefault="00B44F43" w:rsidP="007404A3">
                      <w:r>
                        <w:t>D4RN – Daytime 4</w:t>
                      </w:r>
                      <w:r w:rsidRPr="00B44F43">
                        <w:rPr>
                          <w:vertAlign w:val="superscript"/>
                        </w:rPr>
                        <w:t>th</w:t>
                      </w:r>
                      <w:r>
                        <w:t xml:space="preserve"> Region Net, 7222 kHz</w:t>
                      </w:r>
                    </w:p>
                    <w:p w14:paraId="509211E6" w14:textId="77777777" w:rsidR="00B44F43" w:rsidRDefault="00B44F43" w:rsidP="007404A3">
                      <w:r>
                        <w:tab/>
                        <w:t>D4RN1 meets daily at 1:45PM</w:t>
                      </w:r>
                    </w:p>
                    <w:p w14:paraId="0EC5751B" w14:textId="77777777" w:rsidR="00B44F43" w:rsidRDefault="00B44F43" w:rsidP="007404A3">
                      <w:r>
                        <w:tab/>
                        <w:t>D4RN2 meets daily at 3:30PM</w:t>
                      </w:r>
                    </w:p>
                    <w:p w14:paraId="482A4A66" w14:textId="77777777" w:rsidR="00B44F43" w:rsidRDefault="00B44F43" w:rsidP="007404A3"/>
                    <w:p w14:paraId="197510BC" w14:textId="77777777" w:rsidR="00B44F43" w:rsidRDefault="00B44F43" w:rsidP="007404A3">
                      <w:r>
                        <w:t>EAN – Eastern Area Net, 7222 kHz</w:t>
                      </w:r>
                    </w:p>
                    <w:p w14:paraId="3B0FC26E" w14:textId="77777777" w:rsidR="00B44F43" w:rsidRDefault="00B44F43" w:rsidP="007404A3">
                      <w:r>
                        <w:tab/>
                        <w:t>Meets daily at 2:30PM</w:t>
                      </w:r>
                    </w:p>
                    <w:p w14:paraId="66A2D066" w14:textId="77777777" w:rsidR="007404A3" w:rsidRDefault="007404A3" w:rsidP="007404A3"/>
                    <w:p w14:paraId="0F21BC1D" w14:textId="77777777" w:rsidR="007404A3" w:rsidRDefault="007404A3" w:rsidP="007404A3"/>
                    <w:p w14:paraId="1C3A5CF5" w14:textId="77777777" w:rsidR="007404A3" w:rsidRDefault="007404A3" w:rsidP="007404A3"/>
                    <w:p w14:paraId="060CF43B" w14:textId="77777777" w:rsidR="007404A3" w:rsidRPr="007404A3" w:rsidRDefault="007404A3" w:rsidP="007404A3"/>
                  </w:txbxContent>
                </v:textbox>
                <w10:wrap type="square"/>
              </v:shape>
            </w:pict>
          </mc:Fallback>
        </mc:AlternateContent>
      </w:r>
    </w:p>
    <w:sectPr w:rsidR="00D4580E" w:rsidSect="007C3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A3"/>
    <w:rsid w:val="007404A3"/>
    <w:rsid w:val="007C32B9"/>
    <w:rsid w:val="00B44F43"/>
    <w:rsid w:val="00D4580E"/>
    <w:rsid w:val="00D834BD"/>
    <w:rsid w:val="00F4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68E3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Gausz</dc:creator>
  <cp:keywords/>
  <dc:description/>
  <cp:lastModifiedBy>Andrew Beeler Gausz</cp:lastModifiedBy>
  <cp:revision>3</cp:revision>
  <dcterms:created xsi:type="dcterms:W3CDTF">2016-11-12T15:36:00Z</dcterms:created>
  <dcterms:modified xsi:type="dcterms:W3CDTF">2017-12-19T14:18:00Z</dcterms:modified>
</cp:coreProperties>
</file>